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ZGODA NA PUBLIKACJĘ WIZERUNKU DZIECKA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Oświadczam, że wyrażam zgodę na umieszczanie zdjęć i materiałów filmowych zawierających wizerunek mojego dziecka (imię i nazwisko) ……………………………………………………………., </w:t>
      </w:r>
      <w:r w:rsidDel="00000000" w:rsidR="00000000" w:rsidRPr="00000000">
        <w:rPr>
          <w:sz w:val="16"/>
          <w:szCs w:val="16"/>
          <w:rtl w:val="0"/>
        </w:rPr>
        <w:t xml:space="preserve">przedszkolaka Punktu Przedszkolnego Piastusiowa Chatka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zarejestrowanych podczas zajęć i uroczystości przedszkolnych w czasie</w:t>
      </w:r>
      <w:r w:rsidDel="00000000" w:rsidR="00000000" w:rsidRPr="00000000">
        <w:rPr>
          <w:sz w:val="16"/>
          <w:szCs w:val="16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zawodów, konkursów, turniejów sportowych i innych uroczystości organizowanych przez przedszkole. Jednocześnie przyjmuję do wiadomości, </w:t>
      </w:r>
      <w:r w:rsidDel="00000000" w:rsidR="00000000" w:rsidRPr="00000000">
        <w:rPr>
          <w:sz w:val="16"/>
          <w:szCs w:val="16"/>
          <w:rtl w:val="0"/>
        </w:rPr>
        <w:t xml:space="preserve">że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wizerunek mojego dziecka będzie wykorzystywany tylko i wyłącznie w celach promocji i potrzeb funkcjonowania przedszkola, na;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[   ] TAK     [   ] NIE stronie internetowej przedszkola,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[   ]  TAK    [    ] NIE w aplikacji Livekid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[   ] TAK     [   ] NIE profilach internetowych zarządzanych przez przedszkole (Facebook),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[   ] TAK     [   ] NIE w mediach.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*Proszę zaznaczyć przy wybranym polu krzyżyk [x]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Podane dane osobowe będą przetwarzane na podstawie niniejszej zgody przez cały okres trwania edukacji przedszkolnej.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Przyjmuję do wiadomości, iż: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Administratorem danych osobowych jest</w:t>
      </w:r>
      <w:r w:rsidDel="00000000" w:rsidR="00000000" w:rsidRPr="00000000">
        <w:rPr>
          <w:sz w:val="16"/>
          <w:szCs w:val="16"/>
          <w:rtl w:val="0"/>
        </w:rPr>
        <w:t xml:space="preserve"> Alutka Alicja Mioduszewska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Kontaktowe do Administratora danych : 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infopiastusiowachatka@gmail.com</w:t>
        </w:r>
      </w:hyperlink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Tel</w:t>
      </w:r>
      <w:r w:rsidDel="00000000" w:rsidR="00000000" w:rsidRPr="00000000">
        <w:rPr>
          <w:sz w:val="16"/>
          <w:szCs w:val="16"/>
          <w:rtl w:val="0"/>
        </w:rPr>
        <w:t xml:space="preserve"> 662 21 66 21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Podane dane osobowe będą przetwarzane w celu promocji, oraz potrzeb funkcjonowania  placówki.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Podane dane osobowe będą przetwarzane na podstawie niniejszej zgody przez cały okres trwania edukacji przedszkolnej.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Dane nie będą udostępniane podmiotom innym niż podmioty upoważnione na podstawie stosownych przepisów prawa.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Przysługuje mi prawo żądania dostępu do podanych przeze mnie danych osobowych, ich sprostowania, usunięcia lub ograniczenia przetwarzania oraz prawo do wniesienia sprzeciwu wobec przetwarzania, a także prawo do przenoszenia danych.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Ponadto, przysługuje mi prawo do cofnięcia wyrażonej zgody w dowolnym momencie. Powyższe nie wpływa na zgodność z prawem przetwarzania, którego dokonano na podstawie wyrażonej przeze mnie zgody przed jej cofnięciem.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Dodatkowo, przysługuje mi prawo do złożenia skargi do organu nadzorczego – Prezesa Urzędu Ochrony Danych Osobowych.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Podanie przeze mnie danych osobowych jest dobrowolne.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</w:tabs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…………………………………………………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Data, podpis opiekunów prawnych           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ZGODA NA PUBLIKACJE OSIĄGNIĘĆ DZIECKA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Oświadczam, że wyrażam zgodę na </w:t>
      </w:r>
      <w:r w:rsidDel="00000000" w:rsidR="00000000" w:rsidRPr="00000000">
        <w:rPr>
          <w:sz w:val="16"/>
          <w:szCs w:val="16"/>
          <w:rtl w:val="0"/>
        </w:rPr>
        <w:t xml:space="preserve">zamieszczanie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i publikowanie </w:t>
      </w:r>
      <w:r w:rsidDel="00000000" w:rsidR="00000000" w:rsidRPr="00000000">
        <w:rPr>
          <w:sz w:val="16"/>
          <w:szCs w:val="16"/>
          <w:rtl w:val="0"/>
        </w:rPr>
        <w:t xml:space="preserve">osiągnięć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(prac, rysunków oraz wyróżnień) , mojego dziecka …………………………………………………………., </w:t>
      </w:r>
      <w:r w:rsidDel="00000000" w:rsidR="00000000" w:rsidRPr="00000000">
        <w:rPr>
          <w:sz w:val="16"/>
          <w:szCs w:val="16"/>
          <w:rtl w:val="0"/>
        </w:rPr>
        <w:t xml:space="preserve">przedszkolaka Punktu Przedszkolnego Piastusiowa Chatka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uzyskanych podczas zajęć i uroczystości szkolnych w czasie</w:t>
      </w:r>
      <w:r w:rsidDel="00000000" w:rsidR="00000000" w:rsidRPr="00000000">
        <w:rPr>
          <w:sz w:val="16"/>
          <w:szCs w:val="16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zawodów, konkursów, turniejów sportowych i innych uroczystości organizowanych przez przedszkole/szkołę. Jednocześnie przyjmuję do wiadomości, </w:t>
      </w:r>
      <w:r w:rsidDel="00000000" w:rsidR="00000000" w:rsidRPr="00000000">
        <w:rPr>
          <w:sz w:val="16"/>
          <w:szCs w:val="16"/>
          <w:rtl w:val="0"/>
        </w:rPr>
        <w:t xml:space="preserve">że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osiągnięcia  mojego dziecka będą wykorzystywane tylko i wyłącznie w celach promocji i potrzeb funkcjonowania przedszkola, na;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[   ] TAK     [   ] NIE stronie internetowej przedszkola,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[  ] TAK      [  ] NIE  w aplikacji LiveKid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[   ] TAK     [   ] NIE profilach internetowych zarządzanych przez przedszkole (Facebook),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[   ] TAK     [   ] NIE w mediach.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*Proszę zaznaczyć przy wybranym polu krzyżyk [x]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Podane dane osobowe będą przetwarzane na podstawie niniejszej zgody przez cały okres trwania edukacji szkolnej/przedszkolnej.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Przyjmuję do wiadomości, iż: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Administratorem danych osobowych jes</w:t>
      </w:r>
      <w:r w:rsidDel="00000000" w:rsidR="00000000" w:rsidRPr="00000000">
        <w:rPr>
          <w:sz w:val="16"/>
          <w:szCs w:val="16"/>
          <w:rtl w:val="0"/>
        </w:rPr>
        <w:t xml:space="preserve">t Alutka Alicja Mioduszewska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Kontakt do Administratora danych:  </w:t>
      </w:r>
      <w:hyperlink r:id="rId8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infopiastusiowachatka@gmail.co</w:t>
        </w:r>
      </w:hyperlink>
      <w:r w:rsidDel="00000000" w:rsidR="00000000" w:rsidRPr="00000000">
        <w:rPr>
          <w:sz w:val="16"/>
          <w:szCs w:val="16"/>
          <w:rtl w:val="0"/>
        </w:rPr>
        <w:t xml:space="preserve">m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T</w:t>
      </w:r>
      <w:r w:rsidDel="00000000" w:rsidR="00000000" w:rsidRPr="00000000">
        <w:rPr>
          <w:sz w:val="16"/>
          <w:szCs w:val="16"/>
          <w:rtl w:val="0"/>
        </w:rPr>
        <w:t xml:space="preserve">el. 662 21 66 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Podane dane osobowe będą przetwarzane w celu promocji, oraz potrzeb funkcjonowania placówki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Podane dane osobowe będą przetwarzane na podstawie niniejszej zgody przez cały okres trwania edukacji przedszkolnej.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Dane nie będą udostępniane podmiotom innym niż podmioty upoważnione na podstawie stosownych przepisów prawa.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Przysługuje mi prawo żądania dostępu do podanych przeze mnie danych osobowych, ich sprostowania, usunięcia lub ograniczenia przetwarzania oraz prawo do wniesienia sprzeciwu wobec przetwarzania, a także prawo do przenoszenia danych.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Ponadto, przysługuje mi prawo do cofnięcia wyrażonej zgody w dowolnym momencie. Powyższe nie wpływa na zgodność z prawem przetwarzania, którego dokonano na podstawie wyrażonej przeze mnie zgody przed jej cofnięciem.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Dodatkowo, przysługuje mi prawo do złożenia skargi do organu nadzorczego – Prezesa Urzędu Ochrony Danych Osobowych.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Podanie przeze mnie danych osobowych jest dobrowolne.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Data, podpis opiekunów prawnych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iperłącze">
    <w:name w:val="Hiperłącze"/>
    <w:next w:val="Hiperłącz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agłówek">
    <w:name w:val="Nagłówek"/>
    <w:basedOn w:val="Normalny"/>
    <w:next w:val="Nagłówek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Stopka"/>
    <w:basedOn w:val="Normalny"/>
    <w:next w:val="Stopka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StopkaZnak">
    <w:name w:val="Stopka Znak"/>
    <w:next w:val="StopkaZnak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l-PL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.infopiastusiowachatka@gmail.com" TargetMode="External"/><Relationship Id="rId8" Type="http://schemas.openxmlformats.org/officeDocument/2006/relationships/hyperlink" Target="mailto:infopiastusiowachatka@gmail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qU2Hr2oSoSWV/brhP3Rh9D39Xw==">AMUW2mWeplLAHDszdAma4/L5t8dfrYvqhpNAsdOWEEGSv9vA0tEmIc+E2l3TFS9i2ixieYOwk2V+2pacVBCiSLgFIaSAgXwjSm7nf+G2ULsBa1KRpUP8xsc=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2019-08-12T12:22:00Z</dcterms:created>
  <dc:creator>biuro1</dc:creator>
</cp:coreProperties>
</file>